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EC87A" w14:textId="77777777" w:rsidR="00791F34" w:rsidRDefault="00791F34" w:rsidP="00791F34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Tobacco Coalition Quarterly Meeting</w:t>
      </w:r>
    </w:p>
    <w:p w14:paraId="435DC2BE" w14:textId="764642D2" w:rsidR="00791F34" w:rsidRDefault="006E114E" w:rsidP="00791F34">
      <w:pPr>
        <w:jc w:val="center"/>
      </w:pPr>
      <w:r>
        <w:t>October</w:t>
      </w:r>
      <w:r w:rsidR="00AB7D67">
        <w:t xml:space="preserve"> </w:t>
      </w:r>
      <w:r>
        <w:t>15</w:t>
      </w:r>
      <w:r w:rsidR="00AB7D67">
        <w:t>, 2026</w:t>
      </w:r>
      <w:r w:rsidR="00791F34">
        <w:t xml:space="preserve">, at 3pm </w:t>
      </w:r>
      <w:r w:rsidR="00887CEC">
        <w:t>(</w:t>
      </w:r>
      <w:r>
        <w:t>In person)</w:t>
      </w:r>
    </w:p>
    <w:p w14:paraId="7F04C55E" w14:textId="77777777" w:rsidR="00791F34" w:rsidRDefault="00791F34" w:rsidP="00791F34"/>
    <w:p w14:paraId="751498E3" w14:textId="77777777" w:rsidR="00791F34" w:rsidRDefault="00791F34" w:rsidP="00791F34">
      <w:r>
        <w:t>1. Opening</w:t>
      </w:r>
    </w:p>
    <w:p w14:paraId="323A327A" w14:textId="77777777" w:rsidR="00791F34" w:rsidRDefault="00791F34" w:rsidP="00791F34">
      <w:r>
        <w:t>2. Review of Minutes</w:t>
      </w:r>
    </w:p>
    <w:p w14:paraId="5BB4D752" w14:textId="77DF7B08" w:rsidR="00791F34" w:rsidRDefault="00791F34" w:rsidP="00791F34">
      <w:r>
        <w:t xml:space="preserve">3. </w:t>
      </w:r>
      <w:r w:rsidR="0040770A">
        <w:t>Presentation</w:t>
      </w:r>
      <w:r w:rsidR="000E3F37">
        <w:t xml:space="preserve"> by: </w:t>
      </w:r>
      <w:r w:rsidR="006E114E">
        <w:t xml:space="preserve">Charity </w:t>
      </w:r>
      <w:proofErr w:type="spellStart"/>
      <w:r w:rsidR="006E114E">
        <w:t>Saweikis</w:t>
      </w:r>
      <w:proofErr w:type="spellEnd"/>
      <w:r w:rsidR="006E114E">
        <w:t>- Meshach Village Resident Service Coordinator</w:t>
      </w:r>
    </w:p>
    <w:p w14:paraId="7DAF4F74" w14:textId="63C3BF43" w:rsidR="00791F34" w:rsidRDefault="00791F34" w:rsidP="00791F34">
      <w:r>
        <w:t>4. Tobacco Program Updates</w:t>
      </w:r>
    </w:p>
    <w:p w14:paraId="49880CE0" w14:textId="2AE177E4" w:rsidR="00791F34" w:rsidRDefault="00791F34" w:rsidP="00791F34">
      <w:pPr>
        <w:ind w:firstLine="720"/>
      </w:pPr>
      <w:r>
        <w:t>a. Grants</w:t>
      </w:r>
    </w:p>
    <w:p w14:paraId="0362D169" w14:textId="07467F1B" w:rsidR="00791F34" w:rsidRDefault="00791F34" w:rsidP="00791F34">
      <w:pPr>
        <w:ind w:firstLine="720"/>
      </w:pPr>
      <w:r>
        <w:t>b. Partners</w:t>
      </w:r>
    </w:p>
    <w:p w14:paraId="01084911" w14:textId="77777777" w:rsidR="00791F34" w:rsidRDefault="00791F34" w:rsidP="00791F34">
      <w:pPr>
        <w:pStyle w:val="ListParagraph"/>
        <w:numPr>
          <w:ilvl w:val="0"/>
          <w:numId w:val="1"/>
        </w:numPr>
      </w:pPr>
      <w:r>
        <w:t>Haley Guillot- Tobacco/Chronic Disease</w:t>
      </w:r>
    </w:p>
    <w:p w14:paraId="539569D2" w14:textId="365E7C4D" w:rsidR="008250EA" w:rsidRDefault="008250EA" w:rsidP="00791F34">
      <w:pPr>
        <w:pStyle w:val="ListParagraph"/>
        <w:numPr>
          <w:ilvl w:val="0"/>
          <w:numId w:val="1"/>
        </w:numPr>
      </w:pPr>
      <w:r>
        <w:t>MOU Grant Partner updates</w:t>
      </w:r>
    </w:p>
    <w:p w14:paraId="0191B75F" w14:textId="77777777" w:rsidR="00151DB7" w:rsidRDefault="00791F34" w:rsidP="00791F34">
      <w:r>
        <w:t>5. New Tobacco Updates</w:t>
      </w:r>
    </w:p>
    <w:p w14:paraId="3E7FAB6E" w14:textId="651F299B" w:rsidR="008250EA" w:rsidRDefault="00791F34" w:rsidP="008250EA">
      <w:pPr>
        <w:pStyle w:val="ListParagraph"/>
        <w:numPr>
          <w:ilvl w:val="0"/>
          <w:numId w:val="1"/>
        </w:numPr>
      </w:pPr>
      <w:r>
        <w:t xml:space="preserve">Maryland Legal Resource Center </w:t>
      </w:r>
    </w:p>
    <w:p w14:paraId="51F2893F" w14:textId="507A519F" w:rsidR="00791F34" w:rsidRDefault="006E114E" w:rsidP="00791F34">
      <w:r>
        <w:t>6</w:t>
      </w:r>
      <w:r w:rsidR="00791F34">
        <w:t>. Roundtable/Questions/Suggestions</w:t>
      </w:r>
    </w:p>
    <w:p w14:paraId="39DA41FA" w14:textId="57B043F5" w:rsidR="00791F34" w:rsidRDefault="006E114E" w:rsidP="00791F34">
      <w:r>
        <w:t>7</w:t>
      </w:r>
      <w:r w:rsidR="00791F34">
        <w:t>. Closing</w:t>
      </w:r>
    </w:p>
    <w:p w14:paraId="0521DFE0" w14:textId="77777777" w:rsidR="00791F34" w:rsidRDefault="00791F34" w:rsidP="00791F34"/>
    <w:p w14:paraId="7F9655DC" w14:textId="619391EB" w:rsidR="00791F34" w:rsidRDefault="00791F34" w:rsidP="00791F34">
      <w:r>
        <w:t xml:space="preserve">*Next meeting </w:t>
      </w:r>
      <w:r w:rsidR="008250EA">
        <w:t xml:space="preserve">Thursday, </w:t>
      </w:r>
      <w:r w:rsidR="006E114E">
        <w:t>January</w:t>
      </w:r>
      <w:r w:rsidR="008250EA">
        <w:t xml:space="preserve"> </w:t>
      </w:r>
      <w:r w:rsidR="006E114E">
        <w:t>21</w:t>
      </w:r>
      <w:r w:rsidR="00286A89">
        <w:t>,</w:t>
      </w:r>
      <w:r w:rsidR="00AB7D67">
        <w:t xml:space="preserve"> </w:t>
      </w:r>
      <w:proofErr w:type="gramStart"/>
      <w:r w:rsidR="00AB7D67">
        <w:t>202</w:t>
      </w:r>
      <w:r w:rsidR="006E114E">
        <w:t>7</w:t>
      </w:r>
      <w:proofErr w:type="gramEnd"/>
      <w:r w:rsidR="00AB7D67">
        <w:t xml:space="preserve"> </w:t>
      </w:r>
      <w:r>
        <w:t xml:space="preserve">at 3pm </w:t>
      </w:r>
      <w:r w:rsidR="006E114E">
        <w:t>Virtual</w:t>
      </w:r>
    </w:p>
    <w:p w14:paraId="31177BC5" w14:textId="77777777" w:rsidR="00791F34" w:rsidRDefault="00791F34" w:rsidP="00791F34"/>
    <w:p w14:paraId="49736316" w14:textId="77777777" w:rsidR="0032449F" w:rsidRDefault="0032449F"/>
    <w:sectPr w:rsidR="00324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02844"/>
    <w:multiLevelType w:val="hybridMultilevel"/>
    <w:tmpl w:val="958CC9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57314226">
    <w:abstractNumId w:val="0"/>
  </w:num>
  <w:num w:numId="2" w16cid:durableId="131198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F34"/>
    <w:rsid w:val="000E3F37"/>
    <w:rsid w:val="00151DB7"/>
    <w:rsid w:val="001A2DB1"/>
    <w:rsid w:val="00234B9A"/>
    <w:rsid w:val="00286A89"/>
    <w:rsid w:val="0032449F"/>
    <w:rsid w:val="00395E57"/>
    <w:rsid w:val="0040770A"/>
    <w:rsid w:val="00452315"/>
    <w:rsid w:val="00515435"/>
    <w:rsid w:val="0059077B"/>
    <w:rsid w:val="005D7D8E"/>
    <w:rsid w:val="006E114E"/>
    <w:rsid w:val="00791F34"/>
    <w:rsid w:val="008250EA"/>
    <w:rsid w:val="00887CEC"/>
    <w:rsid w:val="00AB7D67"/>
    <w:rsid w:val="00BB0664"/>
    <w:rsid w:val="00BE7C9A"/>
    <w:rsid w:val="00C3596F"/>
    <w:rsid w:val="00E92476"/>
    <w:rsid w:val="00EA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70856"/>
  <w15:chartTrackingRefBased/>
  <w15:docId w15:val="{3EC0CC6B-6745-44EA-B539-4B858B09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F3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1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M. Smith</dc:creator>
  <cp:keywords/>
  <dc:description/>
  <cp:lastModifiedBy>Jennifer M. Smith</cp:lastModifiedBy>
  <cp:revision>2</cp:revision>
  <dcterms:created xsi:type="dcterms:W3CDTF">2026-10-08T20:10:00Z</dcterms:created>
  <dcterms:modified xsi:type="dcterms:W3CDTF">2026-10-08T20:10:00Z</dcterms:modified>
</cp:coreProperties>
</file>